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51B68" w14:textId="1D39DA13" w:rsidR="00B267F5" w:rsidRPr="00111DEC" w:rsidRDefault="0098317A" w:rsidP="006F3867">
      <w:pPr>
        <w:spacing w:after="0" w:line="240" w:lineRule="auto"/>
        <w:ind w:left="-720"/>
        <w:jc w:val="right"/>
        <w:rPr>
          <w:rFonts w:ascii="Aptos" w:hAnsi="Aptos" w:cstheme="minorHAnsi"/>
          <w:b/>
          <w:sz w:val="32"/>
          <w:szCs w:val="32"/>
        </w:rPr>
      </w:pPr>
      <w:r w:rsidRPr="00111DEC">
        <w:rPr>
          <w:rFonts w:ascii="Aptos" w:hAnsi="Aptos"/>
          <w:b/>
          <w:sz w:val="28"/>
          <w:szCs w:val="28"/>
        </w:rPr>
        <w:t xml:space="preserve">SERMON OUTLINE </w:t>
      </w:r>
      <w:r w:rsidR="006832D9">
        <w:rPr>
          <w:rFonts w:ascii="Aptos" w:hAnsi="Aptos"/>
          <w:b/>
          <w:sz w:val="28"/>
          <w:szCs w:val="28"/>
        </w:rPr>
        <w:t>04-</w:t>
      </w:r>
      <w:r w:rsidR="00E46FA8">
        <w:rPr>
          <w:rFonts w:ascii="Aptos" w:hAnsi="Aptos"/>
          <w:b/>
          <w:sz w:val="28"/>
          <w:szCs w:val="28"/>
        </w:rPr>
        <w:t>26</w:t>
      </w:r>
      <w:r w:rsidR="006832D9">
        <w:rPr>
          <w:rFonts w:ascii="Aptos" w:hAnsi="Aptos"/>
          <w:b/>
          <w:sz w:val="28"/>
          <w:szCs w:val="28"/>
        </w:rPr>
        <w:t>-2026</w:t>
      </w:r>
    </w:p>
    <w:p w14:paraId="25E0D072" w14:textId="77777777" w:rsidR="009632B6" w:rsidRDefault="009632B6" w:rsidP="008D4291">
      <w:pPr>
        <w:pStyle w:val="NormalWeb"/>
        <w:shd w:val="clear" w:color="auto" w:fill="FFFFFF"/>
        <w:tabs>
          <w:tab w:val="left" w:pos="360"/>
          <w:tab w:val="left" w:pos="630"/>
          <w:tab w:val="left" w:pos="720"/>
        </w:tabs>
        <w:spacing w:before="0" w:beforeAutospacing="0" w:after="0" w:afterAutospacing="0"/>
        <w:rPr>
          <w:rFonts w:ascii="Aptos" w:hAnsi="Aptos" w:cs="Calibri"/>
          <w:b/>
          <w:bCs/>
          <w:color w:val="0A0A0A"/>
          <w:sz w:val="28"/>
          <w:szCs w:val="28"/>
        </w:rPr>
      </w:pPr>
    </w:p>
    <w:p w14:paraId="2B5EFB94" w14:textId="115B459F" w:rsidR="009632B6" w:rsidRPr="00672529" w:rsidRDefault="00F63D84" w:rsidP="009632B6">
      <w:pPr>
        <w:pStyle w:val="NormalWeb"/>
        <w:shd w:val="clear" w:color="auto" w:fill="FFFFFF"/>
        <w:tabs>
          <w:tab w:val="left" w:pos="360"/>
          <w:tab w:val="left" w:pos="630"/>
          <w:tab w:val="left" w:pos="720"/>
        </w:tabs>
        <w:spacing w:before="0" w:beforeAutospacing="0" w:after="0" w:afterAutospacing="0"/>
        <w:ind w:left="-720"/>
        <w:rPr>
          <w:rFonts w:ascii="Aptos" w:hAnsi="Aptos" w:cs="Calibri"/>
          <w:b/>
          <w:bCs/>
          <w:color w:val="0A0A0A"/>
          <w:sz w:val="28"/>
          <w:szCs w:val="28"/>
        </w:rPr>
      </w:pPr>
      <w:r>
        <w:rPr>
          <w:rFonts w:ascii="Aptos" w:hAnsi="Aptos" w:cs="Calibri"/>
          <w:b/>
          <w:bCs/>
          <w:color w:val="0A0A0A"/>
          <w:sz w:val="28"/>
          <w:szCs w:val="28"/>
        </w:rPr>
        <w:t>THE CART BEFORE THE HORSE</w:t>
      </w:r>
    </w:p>
    <w:p w14:paraId="06DA5088" w14:textId="41636285" w:rsidR="007434A8" w:rsidRPr="007654AA" w:rsidRDefault="00F63D84" w:rsidP="00563C04">
      <w:pPr>
        <w:tabs>
          <w:tab w:val="left" w:pos="360"/>
          <w:tab w:val="left" w:pos="720"/>
        </w:tabs>
        <w:spacing w:after="0" w:line="240" w:lineRule="auto"/>
        <w:ind w:left="-720"/>
        <w:rPr>
          <w:rFonts w:ascii="Calibri" w:hAnsi="Calibri" w:cs="Calibri"/>
          <w:sz w:val="52"/>
          <w:szCs w:val="52"/>
        </w:rPr>
      </w:pPr>
      <w:r>
        <w:rPr>
          <w:rFonts w:ascii="Aptos" w:hAnsi="Aptos"/>
          <w:b/>
          <w:bCs/>
        </w:rPr>
        <w:t>Romans 12:</w:t>
      </w:r>
      <w:r w:rsidR="00BD1EE4">
        <w:rPr>
          <w:rFonts w:ascii="Aptos" w:hAnsi="Aptos"/>
          <w:b/>
          <w:bCs/>
        </w:rPr>
        <w:t>1-3</w:t>
      </w:r>
    </w:p>
    <w:p w14:paraId="77B597E9" w14:textId="77777777" w:rsidR="00292571" w:rsidRPr="008D4291" w:rsidRDefault="00292571" w:rsidP="00292571">
      <w:pPr>
        <w:tabs>
          <w:tab w:val="left" w:pos="360"/>
          <w:tab w:val="left" w:pos="720"/>
          <w:tab w:val="left" w:pos="1440"/>
        </w:tabs>
        <w:spacing w:line="216" w:lineRule="auto"/>
        <w:rPr>
          <w:rFonts w:cstheme="minorHAnsi"/>
          <w:sz w:val="40"/>
          <w:szCs w:val="40"/>
          <w:u w:val="single"/>
        </w:rPr>
      </w:pPr>
    </w:p>
    <w:p w14:paraId="3032BF5C" w14:textId="77777777" w:rsidR="0069245C" w:rsidRPr="0069245C" w:rsidRDefault="0069245C" w:rsidP="008D4291">
      <w:pPr>
        <w:spacing w:line="300" w:lineRule="auto"/>
        <w:rPr>
          <w:rFonts w:ascii="Aptos" w:hAnsi="Aptos" w:cstheme="minorHAnsi"/>
          <w:sz w:val="24"/>
          <w:szCs w:val="24"/>
        </w:rPr>
      </w:pPr>
      <w:r w:rsidRPr="0069245C">
        <w:rPr>
          <w:rFonts w:ascii="Aptos" w:hAnsi="Aptos" w:cstheme="minorHAnsi"/>
          <w:sz w:val="24"/>
          <w:szCs w:val="24"/>
        </w:rPr>
        <w:t xml:space="preserve">In </w:t>
      </w:r>
      <w:r w:rsidRPr="0069245C">
        <w:rPr>
          <w:rFonts w:ascii="Aptos" w:hAnsi="Aptos" w:cstheme="minorHAnsi"/>
          <w:sz w:val="24"/>
          <w:szCs w:val="24"/>
          <w:u w:val="single"/>
        </w:rPr>
        <w:t>____________________</w:t>
      </w:r>
      <w:r w:rsidRPr="0069245C">
        <w:rPr>
          <w:rFonts w:ascii="Aptos" w:hAnsi="Aptos" w:cstheme="minorHAnsi"/>
          <w:sz w:val="24"/>
          <w:szCs w:val="24"/>
        </w:rPr>
        <w:t xml:space="preserve"> you are used </w:t>
      </w:r>
      <w:r w:rsidRPr="0069245C">
        <w:rPr>
          <w:rFonts w:ascii="Aptos" w:hAnsi="Aptos" w:cstheme="minorHAnsi"/>
          <w:sz w:val="24"/>
          <w:szCs w:val="24"/>
          <w:u w:val="single"/>
        </w:rPr>
        <w:t>________________</w:t>
      </w:r>
      <w:r w:rsidRPr="0069245C">
        <w:rPr>
          <w:rFonts w:ascii="Aptos" w:hAnsi="Aptos" w:cstheme="minorHAnsi"/>
          <w:sz w:val="24"/>
          <w:szCs w:val="24"/>
        </w:rPr>
        <w:t>.</w:t>
      </w:r>
    </w:p>
    <w:p w14:paraId="25E3F34E" w14:textId="77777777" w:rsidR="0069245C" w:rsidRPr="0069245C" w:rsidRDefault="0069245C" w:rsidP="008D4291">
      <w:pPr>
        <w:spacing w:line="300" w:lineRule="auto"/>
        <w:rPr>
          <w:rFonts w:ascii="Aptos" w:hAnsi="Aptos" w:cstheme="minorHAnsi"/>
          <w:sz w:val="24"/>
          <w:szCs w:val="24"/>
        </w:rPr>
      </w:pPr>
      <w:r w:rsidRPr="0069245C">
        <w:rPr>
          <w:rFonts w:ascii="Aptos" w:hAnsi="Aptos" w:cstheme="minorHAnsi"/>
          <w:sz w:val="24"/>
          <w:szCs w:val="24"/>
        </w:rPr>
        <w:t xml:space="preserve">In </w:t>
      </w:r>
      <w:r w:rsidRPr="0069245C">
        <w:rPr>
          <w:rFonts w:ascii="Aptos" w:hAnsi="Aptos" w:cstheme="minorHAnsi"/>
          <w:sz w:val="24"/>
          <w:szCs w:val="24"/>
          <w:u w:val="single"/>
        </w:rPr>
        <w:t>____________________</w:t>
      </w:r>
      <w:r w:rsidRPr="0069245C">
        <w:rPr>
          <w:rFonts w:ascii="Aptos" w:hAnsi="Aptos" w:cstheme="minorHAnsi"/>
          <w:sz w:val="24"/>
          <w:szCs w:val="24"/>
        </w:rPr>
        <w:t xml:space="preserve"> you are used </w:t>
      </w:r>
      <w:r w:rsidRPr="0069245C">
        <w:rPr>
          <w:rFonts w:ascii="Aptos" w:hAnsi="Aptos" w:cstheme="minorHAnsi"/>
          <w:sz w:val="24"/>
          <w:szCs w:val="24"/>
          <w:u w:val="single"/>
        </w:rPr>
        <w:t>________________</w:t>
      </w:r>
      <w:r w:rsidRPr="0069245C">
        <w:rPr>
          <w:rFonts w:ascii="Aptos" w:hAnsi="Aptos" w:cstheme="minorHAnsi"/>
          <w:sz w:val="24"/>
          <w:szCs w:val="24"/>
        </w:rPr>
        <w:t>.</w:t>
      </w:r>
    </w:p>
    <w:p w14:paraId="34F9CABB" w14:textId="77777777" w:rsidR="0069245C" w:rsidRPr="0069245C" w:rsidRDefault="0069245C" w:rsidP="008D4291">
      <w:pPr>
        <w:spacing w:line="300" w:lineRule="auto"/>
        <w:rPr>
          <w:rFonts w:ascii="Aptos" w:hAnsi="Aptos" w:cstheme="minorHAnsi"/>
          <w:sz w:val="24"/>
          <w:szCs w:val="24"/>
        </w:rPr>
      </w:pPr>
    </w:p>
    <w:p w14:paraId="6DE34824" w14:textId="77777777" w:rsidR="0069245C" w:rsidRPr="0069245C" w:rsidRDefault="0069245C" w:rsidP="008D4291">
      <w:pPr>
        <w:spacing w:line="300" w:lineRule="auto"/>
        <w:rPr>
          <w:rFonts w:ascii="Aptos" w:hAnsi="Aptos" w:cstheme="minorHAnsi"/>
          <w:sz w:val="24"/>
          <w:szCs w:val="24"/>
        </w:rPr>
      </w:pPr>
      <w:r w:rsidRPr="0069245C">
        <w:rPr>
          <w:rFonts w:ascii="Aptos" w:hAnsi="Aptos" w:cstheme="minorHAnsi"/>
          <w:b/>
          <w:bCs/>
          <w:sz w:val="24"/>
          <w:szCs w:val="24"/>
        </w:rPr>
        <w:t>NOTES:</w:t>
      </w:r>
      <w:r w:rsidRPr="0069245C">
        <w:rPr>
          <w:rFonts w:ascii="Aptos" w:hAnsi="Aptos" w:cstheme="minorHAnsi"/>
          <w:sz w:val="24"/>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3536F9C" w14:textId="77777777" w:rsidR="0069245C" w:rsidRPr="0069245C" w:rsidRDefault="0069245C" w:rsidP="008D4291">
      <w:pPr>
        <w:spacing w:line="300" w:lineRule="auto"/>
        <w:rPr>
          <w:rFonts w:ascii="Aptos" w:hAnsi="Aptos" w:cstheme="minorHAnsi"/>
          <w:b/>
          <w:bCs/>
          <w:sz w:val="24"/>
          <w:szCs w:val="24"/>
          <w:u w:val="single"/>
        </w:rPr>
      </w:pPr>
    </w:p>
    <w:p w14:paraId="1D8BB593" w14:textId="4EB8E195" w:rsidR="0069245C" w:rsidRPr="00BD1EE4" w:rsidRDefault="0069245C" w:rsidP="008D4291">
      <w:pPr>
        <w:spacing w:line="300" w:lineRule="auto"/>
        <w:rPr>
          <w:rFonts w:ascii="Aptos" w:hAnsi="Aptos" w:cstheme="minorHAnsi"/>
          <w:b/>
          <w:bCs/>
          <w:sz w:val="24"/>
          <w:szCs w:val="24"/>
        </w:rPr>
      </w:pPr>
      <w:r w:rsidRPr="0069245C">
        <w:rPr>
          <w:rFonts w:ascii="Aptos" w:hAnsi="Aptos" w:cstheme="minorHAnsi"/>
          <w:b/>
          <w:bCs/>
          <w:sz w:val="24"/>
          <w:szCs w:val="24"/>
        </w:rPr>
        <w:t>QUESTIONS FOR YOU TO THINK ABOUT AFTER THE SERMON:</w:t>
      </w:r>
    </w:p>
    <w:p w14:paraId="13C197C1" w14:textId="77777777" w:rsidR="0069245C" w:rsidRPr="00377534" w:rsidRDefault="0069245C" w:rsidP="008D4291">
      <w:pPr>
        <w:pStyle w:val="ListParagraph"/>
        <w:numPr>
          <w:ilvl w:val="0"/>
          <w:numId w:val="14"/>
        </w:numPr>
        <w:spacing w:after="0" w:line="300" w:lineRule="auto"/>
        <w:ind w:left="360"/>
        <w:rPr>
          <w:rFonts w:ascii="Aptos" w:hAnsi="Aptos" w:cstheme="minorHAnsi"/>
        </w:rPr>
      </w:pPr>
      <w:r w:rsidRPr="00377534">
        <w:rPr>
          <w:rFonts w:ascii="Aptos" w:hAnsi="Aptos" w:cstheme="minorHAnsi"/>
          <w:spacing w:val="4"/>
        </w:rPr>
        <w:t>Where are you most prone to let your</w:t>
      </w:r>
      <w:r w:rsidRPr="00377534">
        <w:rPr>
          <w:rFonts w:ascii="Aptos" w:hAnsi="Aptos" w:cstheme="minorHAnsi"/>
        </w:rPr>
        <w:t xml:space="preserve"> </w:t>
      </w:r>
      <w:r w:rsidRPr="00377534">
        <w:rPr>
          <w:rFonts w:ascii="Aptos" w:hAnsi="Aptos" w:cstheme="minorHAnsi"/>
          <w:spacing w:val="-4"/>
        </w:rPr>
        <w:t xml:space="preserve">emotions/feelings/reactions take your eyes off </w:t>
      </w:r>
      <w:proofErr w:type="gramStart"/>
      <w:r w:rsidRPr="00377534">
        <w:rPr>
          <w:rFonts w:ascii="Aptos" w:hAnsi="Aptos" w:cstheme="minorHAnsi"/>
          <w:spacing w:val="-4"/>
        </w:rPr>
        <w:t>the Savior</w:t>
      </w:r>
      <w:proofErr w:type="gramEnd"/>
      <w:r w:rsidRPr="00377534">
        <w:rPr>
          <w:rFonts w:ascii="Aptos" w:hAnsi="Aptos" w:cstheme="minorHAnsi"/>
          <w:spacing w:val="-4"/>
        </w:rPr>
        <w:t>?</w:t>
      </w:r>
    </w:p>
    <w:p w14:paraId="04E7884E" w14:textId="77777777" w:rsidR="0069245C" w:rsidRPr="00377534" w:rsidRDefault="0069245C" w:rsidP="008D4291">
      <w:pPr>
        <w:pStyle w:val="ListParagraph"/>
        <w:spacing w:line="300" w:lineRule="auto"/>
        <w:ind w:left="360"/>
        <w:rPr>
          <w:rFonts w:ascii="Aptos" w:hAnsi="Aptos" w:cstheme="minorHAnsi"/>
        </w:rPr>
      </w:pPr>
    </w:p>
    <w:p w14:paraId="4164CCDC" w14:textId="77777777" w:rsidR="0069245C" w:rsidRPr="00377534" w:rsidRDefault="0069245C" w:rsidP="008D4291">
      <w:pPr>
        <w:pStyle w:val="ListParagraph"/>
        <w:numPr>
          <w:ilvl w:val="0"/>
          <w:numId w:val="14"/>
        </w:numPr>
        <w:spacing w:after="200" w:line="300" w:lineRule="auto"/>
        <w:ind w:left="360"/>
        <w:rPr>
          <w:rFonts w:ascii="Aptos" w:hAnsi="Aptos" w:cstheme="minorHAnsi"/>
        </w:rPr>
      </w:pPr>
      <w:r w:rsidRPr="00377534">
        <w:rPr>
          <w:rFonts w:ascii="Aptos" w:hAnsi="Aptos" w:cstheme="minorHAnsi"/>
        </w:rPr>
        <w:t xml:space="preserve">What tends to bring your eyes back to </w:t>
      </w:r>
      <w:proofErr w:type="gramStart"/>
      <w:r w:rsidRPr="00377534">
        <w:rPr>
          <w:rFonts w:ascii="Aptos" w:hAnsi="Aptos" w:cstheme="minorHAnsi"/>
        </w:rPr>
        <w:t>the Savior</w:t>
      </w:r>
      <w:proofErr w:type="gramEnd"/>
      <w:r w:rsidRPr="00377534">
        <w:rPr>
          <w:rFonts w:ascii="Aptos" w:hAnsi="Aptos" w:cstheme="minorHAnsi"/>
        </w:rPr>
        <w:t>?</w:t>
      </w:r>
    </w:p>
    <w:p w14:paraId="5313FA6C" w14:textId="77777777" w:rsidR="0069245C" w:rsidRPr="00377534" w:rsidRDefault="0069245C" w:rsidP="008D4291">
      <w:pPr>
        <w:pStyle w:val="ListParagraph"/>
        <w:spacing w:line="300" w:lineRule="auto"/>
        <w:ind w:left="360"/>
        <w:rPr>
          <w:rFonts w:ascii="Aptos" w:hAnsi="Aptos" w:cstheme="minorHAnsi"/>
        </w:rPr>
      </w:pPr>
    </w:p>
    <w:p w14:paraId="407AEDA8" w14:textId="77777777" w:rsidR="0069245C" w:rsidRPr="00377534" w:rsidRDefault="0069245C" w:rsidP="008D4291">
      <w:pPr>
        <w:pStyle w:val="ListParagraph"/>
        <w:numPr>
          <w:ilvl w:val="0"/>
          <w:numId w:val="14"/>
        </w:numPr>
        <w:spacing w:after="200" w:line="300" w:lineRule="auto"/>
        <w:ind w:left="360"/>
        <w:rPr>
          <w:rFonts w:ascii="Aptos" w:hAnsi="Aptos" w:cstheme="minorHAnsi"/>
        </w:rPr>
      </w:pPr>
      <w:r w:rsidRPr="00377534">
        <w:rPr>
          <w:rFonts w:ascii="Aptos" w:hAnsi="Aptos" w:cstheme="minorHAnsi"/>
        </w:rPr>
        <w:t xml:space="preserve">Where do you disguise </w:t>
      </w:r>
      <w:proofErr w:type="gramStart"/>
      <w:r w:rsidRPr="00377534">
        <w:rPr>
          <w:rFonts w:ascii="Aptos" w:hAnsi="Aptos" w:cstheme="minorHAnsi"/>
        </w:rPr>
        <w:t>your selfishness</w:t>
      </w:r>
      <w:proofErr w:type="gramEnd"/>
      <w:r w:rsidRPr="00377534">
        <w:rPr>
          <w:rFonts w:ascii="Aptos" w:hAnsi="Aptos" w:cstheme="minorHAnsi"/>
        </w:rPr>
        <w:t xml:space="preserve">? </w:t>
      </w:r>
    </w:p>
    <w:p w14:paraId="506B2AAD" w14:textId="58AE8E9D" w:rsidR="0069245C" w:rsidRPr="0069245C" w:rsidRDefault="0069245C" w:rsidP="008D4291">
      <w:pPr>
        <w:spacing w:line="300" w:lineRule="auto"/>
        <w:rPr>
          <w:rFonts w:ascii="Aptos" w:hAnsi="Aptos" w:cstheme="minorHAnsi"/>
          <w:b/>
          <w:bCs/>
          <w:sz w:val="24"/>
          <w:szCs w:val="24"/>
        </w:rPr>
      </w:pPr>
      <w:r w:rsidRPr="0069245C">
        <w:rPr>
          <w:rFonts w:ascii="Aptos" w:hAnsi="Aptos" w:cstheme="minorHAnsi"/>
          <w:b/>
          <w:bCs/>
          <w:sz w:val="24"/>
          <w:szCs w:val="24"/>
        </w:rPr>
        <w:t>THINGS TO REMEMBER AND ENCOURAGE YOU:</w:t>
      </w:r>
    </w:p>
    <w:p w14:paraId="3A510D42" w14:textId="77777777" w:rsidR="0069245C" w:rsidRPr="00377534" w:rsidRDefault="0069245C" w:rsidP="008D4291">
      <w:pPr>
        <w:pStyle w:val="ListParagraph"/>
        <w:numPr>
          <w:ilvl w:val="0"/>
          <w:numId w:val="15"/>
        </w:numPr>
        <w:tabs>
          <w:tab w:val="left" w:pos="360"/>
        </w:tabs>
        <w:spacing w:after="200" w:line="300" w:lineRule="auto"/>
        <w:ind w:left="360"/>
        <w:rPr>
          <w:rFonts w:ascii="Aptos" w:hAnsi="Aptos" w:cstheme="minorHAnsi"/>
        </w:rPr>
      </w:pPr>
      <w:r w:rsidRPr="00377534">
        <w:rPr>
          <w:rFonts w:ascii="Aptos" w:hAnsi="Aptos" w:cstheme="minorHAnsi"/>
        </w:rPr>
        <w:t xml:space="preserve">Being right with the Lord before you get right with other </w:t>
      </w:r>
    </w:p>
    <w:p w14:paraId="527671B8" w14:textId="77777777" w:rsidR="0069245C" w:rsidRPr="00377534" w:rsidRDefault="0069245C" w:rsidP="008D4291">
      <w:pPr>
        <w:pStyle w:val="ListParagraph"/>
        <w:tabs>
          <w:tab w:val="left" w:pos="360"/>
        </w:tabs>
        <w:spacing w:line="300" w:lineRule="auto"/>
        <w:ind w:left="360"/>
        <w:rPr>
          <w:rFonts w:ascii="Aptos" w:hAnsi="Aptos" w:cstheme="minorHAnsi"/>
        </w:rPr>
      </w:pPr>
      <w:r w:rsidRPr="00377534">
        <w:rPr>
          <w:rFonts w:ascii="Aptos" w:hAnsi="Aptos" w:cstheme="minorHAnsi"/>
        </w:rPr>
        <w:t xml:space="preserve">people is the proper step. Start with Him. You can’t be completely right with others if you’re not right with Him. </w:t>
      </w:r>
    </w:p>
    <w:p w14:paraId="24F58A65" w14:textId="77777777" w:rsidR="0069245C" w:rsidRPr="00377534" w:rsidRDefault="0069245C" w:rsidP="008D4291">
      <w:pPr>
        <w:pStyle w:val="ListParagraph"/>
        <w:tabs>
          <w:tab w:val="left" w:pos="360"/>
        </w:tabs>
        <w:spacing w:line="300" w:lineRule="auto"/>
        <w:ind w:left="360"/>
        <w:rPr>
          <w:rFonts w:ascii="Aptos" w:hAnsi="Aptos" w:cstheme="minorHAnsi"/>
        </w:rPr>
      </w:pPr>
    </w:p>
    <w:p w14:paraId="7ACB0367" w14:textId="77777777" w:rsidR="0069245C" w:rsidRPr="00377534" w:rsidRDefault="0069245C" w:rsidP="008D4291">
      <w:pPr>
        <w:pStyle w:val="ListParagraph"/>
        <w:numPr>
          <w:ilvl w:val="0"/>
          <w:numId w:val="15"/>
        </w:numPr>
        <w:tabs>
          <w:tab w:val="left" w:pos="360"/>
        </w:tabs>
        <w:spacing w:after="200" w:line="300" w:lineRule="auto"/>
        <w:ind w:left="360"/>
        <w:rPr>
          <w:rFonts w:ascii="Aptos" w:hAnsi="Aptos" w:cstheme="minorHAnsi"/>
        </w:rPr>
      </w:pPr>
      <w:r w:rsidRPr="00377534">
        <w:rPr>
          <w:rFonts w:ascii="Aptos" w:hAnsi="Aptos" w:cstheme="minorHAnsi"/>
        </w:rPr>
        <w:t xml:space="preserve">Remember the Lord knows your sin better than you do. </w:t>
      </w:r>
    </w:p>
    <w:p w14:paraId="594E87E5" w14:textId="77777777" w:rsidR="0069245C" w:rsidRPr="00377534" w:rsidRDefault="0069245C" w:rsidP="008D4291">
      <w:pPr>
        <w:pStyle w:val="ListParagraph"/>
        <w:tabs>
          <w:tab w:val="left" w:pos="360"/>
        </w:tabs>
        <w:spacing w:line="300" w:lineRule="auto"/>
        <w:ind w:left="360"/>
        <w:rPr>
          <w:rFonts w:ascii="Aptos" w:hAnsi="Aptos" w:cstheme="minorHAnsi"/>
        </w:rPr>
      </w:pPr>
      <w:r w:rsidRPr="00377534">
        <w:rPr>
          <w:rFonts w:ascii="Aptos" w:hAnsi="Aptos" w:cstheme="minorHAnsi"/>
        </w:rPr>
        <w:t xml:space="preserve">He knew your sin to its finest detail before He died for it. He </w:t>
      </w:r>
    </w:p>
    <w:p w14:paraId="34C0313C" w14:textId="77777777" w:rsidR="0069245C" w:rsidRPr="00377534" w:rsidRDefault="0069245C" w:rsidP="008D4291">
      <w:pPr>
        <w:pStyle w:val="ListParagraph"/>
        <w:tabs>
          <w:tab w:val="left" w:pos="360"/>
        </w:tabs>
        <w:spacing w:line="300" w:lineRule="auto"/>
        <w:ind w:left="360"/>
        <w:rPr>
          <w:rFonts w:ascii="Aptos" w:hAnsi="Aptos" w:cstheme="minorHAnsi"/>
        </w:rPr>
      </w:pPr>
      <w:r w:rsidRPr="00377534">
        <w:rPr>
          <w:rFonts w:ascii="Aptos" w:hAnsi="Aptos" w:cstheme="minorHAnsi"/>
        </w:rPr>
        <w:t xml:space="preserve">is working through your failure for His glory and your good. Remember that Jesus knew Peter’s denials so intricately that </w:t>
      </w:r>
    </w:p>
    <w:p w14:paraId="4C2DAADB" w14:textId="77777777" w:rsidR="0069245C" w:rsidRPr="00377534" w:rsidRDefault="0069245C" w:rsidP="008D4291">
      <w:pPr>
        <w:pStyle w:val="ListParagraph"/>
        <w:tabs>
          <w:tab w:val="left" w:pos="360"/>
        </w:tabs>
        <w:spacing w:line="300" w:lineRule="auto"/>
        <w:ind w:left="360"/>
        <w:rPr>
          <w:rFonts w:ascii="Aptos" w:hAnsi="Aptos" w:cstheme="minorHAnsi"/>
        </w:rPr>
      </w:pPr>
      <w:r w:rsidRPr="00377534">
        <w:rPr>
          <w:rFonts w:ascii="Aptos" w:hAnsi="Aptos" w:cstheme="minorHAnsi"/>
        </w:rPr>
        <w:t>He knew a rooster was going to crow right after his last denial. Jesus knows all, and He most certainly knows you. Don’t run away from Him, run to Him. This should humble us GREATLY!!!</w:t>
      </w:r>
    </w:p>
    <w:sectPr w:rsidR="0069245C" w:rsidRPr="00377534" w:rsidSect="00FF7562">
      <w:pgSz w:w="12240" w:h="15840"/>
      <w:pgMar w:top="450" w:right="1170" w:bottom="2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909F6"/>
    <w:multiLevelType w:val="hybridMultilevel"/>
    <w:tmpl w:val="786E9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1179B8"/>
    <w:multiLevelType w:val="hybridMultilevel"/>
    <w:tmpl w:val="8F5AF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853E27"/>
    <w:multiLevelType w:val="hybridMultilevel"/>
    <w:tmpl w:val="24D69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062851"/>
    <w:multiLevelType w:val="hybridMultilevel"/>
    <w:tmpl w:val="AEA45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38431C"/>
    <w:multiLevelType w:val="hybridMultilevel"/>
    <w:tmpl w:val="71928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424788"/>
    <w:multiLevelType w:val="hybridMultilevel"/>
    <w:tmpl w:val="FC84F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D47364"/>
    <w:multiLevelType w:val="hybridMultilevel"/>
    <w:tmpl w:val="2BEA2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E25A28"/>
    <w:multiLevelType w:val="hybridMultilevel"/>
    <w:tmpl w:val="F4667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D708E7"/>
    <w:multiLevelType w:val="hybridMultilevel"/>
    <w:tmpl w:val="CDB8C3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7106B36"/>
    <w:multiLevelType w:val="hybridMultilevel"/>
    <w:tmpl w:val="88165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EC366E"/>
    <w:multiLevelType w:val="hybridMultilevel"/>
    <w:tmpl w:val="C2AE1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4709B4"/>
    <w:multiLevelType w:val="hybridMultilevel"/>
    <w:tmpl w:val="EA964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2A44DC"/>
    <w:multiLevelType w:val="hybridMultilevel"/>
    <w:tmpl w:val="C18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6C1E86"/>
    <w:multiLevelType w:val="hybridMultilevel"/>
    <w:tmpl w:val="7B002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D2553A"/>
    <w:multiLevelType w:val="hybridMultilevel"/>
    <w:tmpl w:val="358EEA8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18923554">
    <w:abstractNumId w:val="10"/>
  </w:num>
  <w:num w:numId="2" w16cid:durableId="40637465">
    <w:abstractNumId w:val="9"/>
  </w:num>
  <w:num w:numId="3" w16cid:durableId="1398940399">
    <w:abstractNumId w:val="12"/>
  </w:num>
  <w:num w:numId="4" w16cid:durableId="199251022">
    <w:abstractNumId w:val="1"/>
  </w:num>
  <w:num w:numId="5" w16cid:durableId="1164203254">
    <w:abstractNumId w:val="5"/>
  </w:num>
  <w:num w:numId="6" w16cid:durableId="233901332">
    <w:abstractNumId w:val="13"/>
  </w:num>
  <w:num w:numId="7" w16cid:durableId="1732460639">
    <w:abstractNumId w:val="7"/>
  </w:num>
  <w:num w:numId="8" w16cid:durableId="1509058441">
    <w:abstractNumId w:val="4"/>
  </w:num>
  <w:num w:numId="9" w16cid:durableId="1879273767">
    <w:abstractNumId w:val="8"/>
  </w:num>
  <w:num w:numId="10" w16cid:durableId="178856631">
    <w:abstractNumId w:val="14"/>
  </w:num>
  <w:num w:numId="11" w16cid:durableId="62412039">
    <w:abstractNumId w:val="6"/>
  </w:num>
  <w:num w:numId="12" w16cid:durableId="1668092142">
    <w:abstractNumId w:val="2"/>
  </w:num>
  <w:num w:numId="13" w16cid:durableId="1348292293">
    <w:abstractNumId w:val="3"/>
  </w:num>
  <w:num w:numId="14" w16cid:durableId="1439519118">
    <w:abstractNumId w:val="11"/>
  </w:num>
  <w:num w:numId="15" w16cid:durableId="624309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8F6"/>
    <w:rsid w:val="0000000A"/>
    <w:rsid w:val="00001E05"/>
    <w:rsid w:val="00002465"/>
    <w:rsid w:val="00003855"/>
    <w:rsid w:val="00003D15"/>
    <w:rsid w:val="000045F6"/>
    <w:rsid w:val="0000489B"/>
    <w:rsid w:val="000061D8"/>
    <w:rsid w:val="00007355"/>
    <w:rsid w:val="0001138D"/>
    <w:rsid w:val="00013958"/>
    <w:rsid w:val="00014623"/>
    <w:rsid w:val="0001553D"/>
    <w:rsid w:val="00015D49"/>
    <w:rsid w:val="00026C51"/>
    <w:rsid w:val="00026C75"/>
    <w:rsid w:val="000437C9"/>
    <w:rsid w:val="0004402F"/>
    <w:rsid w:val="0004481A"/>
    <w:rsid w:val="00055BD2"/>
    <w:rsid w:val="00056AB1"/>
    <w:rsid w:val="0006120D"/>
    <w:rsid w:val="00061745"/>
    <w:rsid w:val="00062964"/>
    <w:rsid w:val="00064226"/>
    <w:rsid w:val="00064629"/>
    <w:rsid w:val="00065FA6"/>
    <w:rsid w:val="00072160"/>
    <w:rsid w:val="000727DC"/>
    <w:rsid w:val="0007451E"/>
    <w:rsid w:val="000808B8"/>
    <w:rsid w:val="00086D9F"/>
    <w:rsid w:val="000928B5"/>
    <w:rsid w:val="000A315D"/>
    <w:rsid w:val="000A3BF7"/>
    <w:rsid w:val="000A418F"/>
    <w:rsid w:val="000A498F"/>
    <w:rsid w:val="000A4F32"/>
    <w:rsid w:val="000A50DF"/>
    <w:rsid w:val="000B0968"/>
    <w:rsid w:val="000B133D"/>
    <w:rsid w:val="000B198B"/>
    <w:rsid w:val="000B28F2"/>
    <w:rsid w:val="000B3A79"/>
    <w:rsid w:val="000B5FA9"/>
    <w:rsid w:val="000B6D49"/>
    <w:rsid w:val="000C2DF2"/>
    <w:rsid w:val="000C33F7"/>
    <w:rsid w:val="000C598F"/>
    <w:rsid w:val="000C754D"/>
    <w:rsid w:val="000D0891"/>
    <w:rsid w:val="000D172D"/>
    <w:rsid w:val="000D282B"/>
    <w:rsid w:val="000E2F5B"/>
    <w:rsid w:val="000E5C29"/>
    <w:rsid w:val="000E73D8"/>
    <w:rsid w:val="000F1681"/>
    <w:rsid w:val="000F379B"/>
    <w:rsid w:val="000F394C"/>
    <w:rsid w:val="000F3BE7"/>
    <w:rsid w:val="001007F6"/>
    <w:rsid w:val="001026D6"/>
    <w:rsid w:val="0011097D"/>
    <w:rsid w:val="001114ED"/>
    <w:rsid w:val="00111DEC"/>
    <w:rsid w:val="00112D7D"/>
    <w:rsid w:val="00115BA5"/>
    <w:rsid w:val="00120EFD"/>
    <w:rsid w:val="00124F6B"/>
    <w:rsid w:val="001271C1"/>
    <w:rsid w:val="00130FC2"/>
    <w:rsid w:val="001332BD"/>
    <w:rsid w:val="00133AA6"/>
    <w:rsid w:val="001356EB"/>
    <w:rsid w:val="00136890"/>
    <w:rsid w:val="00137254"/>
    <w:rsid w:val="00141C08"/>
    <w:rsid w:val="00147052"/>
    <w:rsid w:val="001516C2"/>
    <w:rsid w:val="00154841"/>
    <w:rsid w:val="00155F82"/>
    <w:rsid w:val="00171BFE"/>
    <w:rsid w:val="00172346"/>
    <w:rsid w:val="001724D2"/>
    <w:rsid w:val="00175061"/>
    <w:rsid w:val="00181A81"/>
    <w:rsid w:val="00183352"/>
    <w:rsid w:val="001904BE"/>
    <w:rsid w:val="00192564"/>
    <w:rsid w:val="001935A6"/>
    <w:rsid w:val="00195041"/>
    <w:rsid w:val="001A5B2B"/>
    <w:rsid w:val="001A6208"/>
    <w:rsid w:val="001B33E5"/>
    <w:rsid w:val="001B3762"/>
    <w:rsid w:val="001B4DDA"/>
    <w:rsid w:val="001B56DA"/>
    <w:rsid w:val="001B5CED"/>
    <w:rsid w:val="001C046B"/>
    <w:rsid w:val="001C15DC"/>
    <w:rsid w:val="001C1835"/>
    <w:rsid w:val="001C37F0"/>
    <w:rsid w:val="001C7899"/>
    <w:rsid w:val="001D330E"/>
    <w:rsid w:val="001D5E43"/>
    <w:rsid w:val="001E6DB4"/>
    <w:rsid w:val="001E6DDC"/>
    <w:rsid w:val="001F10DB"/>
    <w:rsid w:val="001F1AA4"/>
    <w:rsid w:val="001F5B54"/>
    <w:rsid w:val="001F7A00"/>
    <w:rsid w:val="002025B8"/>
    <w:rsid w:val="00203CAC"/>
    <w:rsid w:val="002042F9"/>
    <w:rsid w:val="00206089"/>
    <w:rsid w:val="00210CA6"/>
    <w:rsid w:val="0021286A"/>
    <w:rsid w:val="002162B1"/>
    <w:rsid w:val="00216F0E"/>
    <w:rsid w:val="00220470"/>
    <w:rsid w:val="00221C9C"/>
    <w:rsid w:val="00222F29"/>
    <w:rsid w:val="00222FFD"/>
    <w:rsid w:val="002238E6"/>
    <w:rsid w:val="002252B6"/>
    <w:rsid w:val="00225E86"/>
    <w:rsid w:val="00230E60"/>
    <w:rsid w:val="002312BF"/>
    <w:rsid w:val="00231FB5"/>
    <w:rsid w:val="00233668"/>
    <w:rsid w:val="00236061"/>
    <w:rsid w:val="00245D8B"/>
    <w:rsid w:val="00245F65"/>
    <w:rsid w:val="0025470D"/>
    <w:rsid w:val="00254AE1"/>
    <w:rsid w:val="002556E9"/>
    <w:rsid w:val="002569BE"/>
    <w:rsid w:val="0026151D"/>
    <w:rsid w:val="00267B7D"/>
    <w:rsid w:val="00271106"/>
    <w:rsid w:val="00276C96"/>
    <w:rsid w:val="0028383F"/>
    <w:rsid w:val="00284B6E"/>
    <w:rsid w:val="0028668A"/>
    <w:rsid w:val="00292571"/>
    <w:rsid w:val="00294AD3"/>
    <w:rsid w:val="00295933"/>
    <w:rsid w:val="002A0158"/>
    <w:rsid w:val="002A0CFA"/>
    <w:rsid w:val="002A13AB"/>
    <w:rsid w:val="002A7591"/>
    <w:rsid w:val="002B3BA8"/>
    <w:rsid w:val="002B437B"/>
    <w:rsid w:val="002B48E6"/>
    <w:rsid w:val="002B7842"/>
    <w:rsid w:val="002C35DF"/>
    <w:rsid w:val="002C4EED"/>
    <w:rsid w:val="002C588D"/>
    <w:rsid w:val="002D0EEA"/>
    <w:rsid w:val="002D292D"/>
    <w:rsid w:val="002D6926"/>
    <w:rsid w:val="002D6A7F"/>
    <w:rsid w:val="002D6DBD"/>
    <w:rsid w:val="002D70FC"/>
    <w:rsid w:val="002D73FE"/>
    <w:rsid w:val="002E6221"/>
    <w:rsid w:val="002F01F3"/>
    <w:rsid w:val="002F192C"/>
    <w:rsid w:val="002F6387"/>
    <w:rsid w:val="002F6A5C"/>
    <w:rsid w:val="0030124A"/>
    <w:rsid w:val="0030650A"/>
    <w:rsid w:val="00312B74"/>
    <w:rsid w:val="00314230"/>
    <w:rsid w:val="00314D3F"/>
    <w:rsid w:val="00315934"/>
    <w:rsid w:val="00315FED"/>
    <w:rsid w:val="003163A5"/>
    <w:rsid w:val="00320870"/>
    <w:rsid w:val="003225BE"/>
    <w:rsid w:val="0032422A"/>
    <w:rsid w:val="003259F4"/>
    <w:rsid w:val="003349EE"/>
    <w:rsid w:val="00336A2B"/>
    <w:rsid w:val="003417B8"/>
    <w:rsid w:val="003429E5"/>
    <w:rsid w:val="003443D9"/>
    <w:rsid w:val="00347B31"/>
    <w:rsid w:val="003513A9"/>
    <w:rsid w:val="003574C8"/>
    <w:rsid w:val="003576CA"/>
    <w:rsid w:val="00357760"/>
    <w:rsid w:val="0036020C"/>
    <w:rsid w:val="00362228"/>
    <w:rsid w:val="00363CDF"/>
    <w:rsid w:val="003650E1"/>
    <w:rsid w:val="003650FB"/>
    <w:rsid w:val="00365456"/>
    <w:rsid w:val="00371C28"/>
    <w:rsid w:val="00377534"/>
    <w:rsid w:val="00377EEE"/>
    <w:rsid w:val="00380976"/>
    <w:rsid w:val="00382332"/>
    <w:rsid w:val="00382E54"/>
    <w:rsid w:val="003830D6"/>
    <w:rsid w:val="0038583F"/>
    <w:rsid w:val="00390746"/>
    <w:rsid w:val="003938E0"/>
    <w:rsid w:val="00394B20"/>
    <w:rsid w:val="00395BB3"/>
    <w:rsid w:val="00396522"/>
    <w:rsid w:val="0039690B"/>
    <w:rsid w:val="00396D2A"/>
    <w:rsid w:val="0039731E"/>
    <w:rsid w:val="00397C7F"/>
    <w:rsid w:val="003A2244"/>
    <w:rsid w:val="003A2639"/>
    <w:rsid w:val="003B157C"/>
    <w:rsid w:val="003B2DEC"/>
    <w:rsid w:val="003B3D10"/>
    <w:rsid w:val="003B7DCC"/>
    <w:rsid w:val="003C2AFF"/>
    <w:rsid w:val="003C2C23"/>
    <w:rsid w:val="003C3E70"/>
    <w:rsid w:val="003C5B16"/>
    <w:rsid w:val="003C70FA"/>
    <w:rsid w:val="003D07F7"/>
    <w:rsid w:val="003D12DD"/>
    <w:rsid w:val="003D1BD7"/>
    <w:rsid w:val="003D56E5"/>
    <w:rsid w:val="003E116B"/>
    <w:rsid w:val="003E5BD4"/>
    <w:rsid w:val="003F3F9F"/>
    <w:rsid w:val="003F4B73"/>
    <w:rsid w:val="003F5F7C"/>
    <w:rsid w:val="003F7988"/>
    <w:rsid w:val="004018CA"/>
    <w:rsid w:val="00402882"/>
    <w:rsid w:val="00403733"/>
    <w:rsid w:val="00411559"/>
    <w:rsid w:val="00412C93"/>
    <w:rsid w:val="00413C90"/>
    <w:rsid w:val="00414111"/>
    <w:rsid w:val="00415AB9"/>
    <w:rsid w:val="00416930"/>
    <w:rsid w:val="004171B9"/>
    <w:rsid w:val="00420456"/>
    <w:rsid w:val="00420950"/>
    <w:rsid w:val="004210A9"/>
    <w:rsid w:val="00421633"/>
    <w:rsid w:val="00422F86"/>
    <w:rsid w:val="00423B86"/>
    <w:rsid w:val="00425487"/>
    <w:rsid w:val="00434076"/>
    <w:rsid w:val="00434307"/>
    <w:rsid w:val="00435C0B"/>
    <w:rsid w:val="004401A9"/>
    <w:rsid w:val="0044027A"/>
    <w:rsid w:val="00440CFA"/>
    <w:rsid w:val="0044102B"/>
    <w:rsid w:val="00442A1A"/>
    <w:rsid w:val="004431EB"/>
    <w:rsid w:val="00447CB7"/>
    <w:rsid w:val="00447D6B"/>
    <w:rsid w:val="004539AE"/>
    <w:rsid w:val="004542A0"/>
    <w:rsid w:val="0045444B"/>
    <w:rsid w:val="00456578"/>
    <w:rsid w:val="00460A2F"/>
    <w:rsid w:val="00461FDA"/>
    <w:rsid w:val="00462D8A"/>
    <w:rsid w:val="004639CC"/>
    <w:rsid w:val="00465B3F"/>
    <w:rsid w:val="00466E0E"/>
    <w:rsid w:val="0047013E"/>
    <w:rsid w:val="004706E0"/>
    <w:rsid w:val="004731C3"/>
    <w:rsid w:val="00477B53"/>
    <w:rsid w:val="00484516"/>
    <w:rsid w:val="004941EF"/>
    <w:rsid w:val="004967EC"/>
    <w:rsid w:val="004973D4"/>
    <w:rsid w:val="004A0077"/>
    <w:rsid w:val="004A3129"/>
    <w:rsid w:val="004A3B66"/>
    <w:rsid w:val="004A3E20"/>
    <w:rsid w:val="004A70E3"/>
    <w:rsid w:val="004B4966"/>
    <w:rsid w:val="004B5C86"/>
    <w:rsid w:val="004B7684"/>
    <w:rsid w:val="004C04C8"/>
    <w:rsid w:val="004C1229"/>
    <w:rsid w:val="004C667B"/>
    <w:rsid w:val="004D1A58"/>
    <w:rsid w:val="004D1E2D"/>
    <w:rsid w:val="004D76C1"/>
    <w:rsid w:val="004E54B5"/>
    <w:rsid w:val="004E6505"/>
    <w:rsid w:val="004E6EB3"/>
    <w:rsid w:val="004E7520"/>
    <w:rsid w:val="004F01BB"/>
    <w:rsid w:val="004F0E53"/>
    <w:rsid w:val="004F41C2"/>
    <w:rsid w:val="004F4F9C"/>
    <w:rsid w:val="004F52FF"/>
    <w:rsid w:val="00500C3B"/>
    <w:rsid w:val="00500F45"/>
    <w:rsid w:val="00503237"/>
    <w:rsid w:val="00503D21"/>
    <w:rsid w:val="00504497"/>
    <w:rsid w:val="00511313"/>
    <w:rsid w:val="0051146B"/>
    <w:rsid w:val="00511ADA"/>
    <w:rsid w:val="0051299A"/>
    <w:rsid w:val="0051320C"/>
    <w:rsid w:val="0051754F"/>
    <w:rsid w:val="00523A6B"/>
    <w:rsid w:val="00523D98"/>
    <w:rsid w:val="00525C4D"/>
    <w:rsid w:val="00530099"/>
    <w:rsid w:val="00530ABC"/>
    <w:rsid w:val="00533DE7"/>
    <w:rsid w:val="005378C9"/>
    <w:rsid w:val="00540EA5"/>
    <w:rsid w:val="005474C5"/>
    <w:rsid w:val="005478AC"/>
    <w:rsid w:val="00550399"/>
    <w:rsid w:val="005519EF"/>
    <w:rsid w:val="005613A6"/>
    <w:rsid w:val="00563C04"/>
    <w:rsid w:val="00564152"/>
    <w:rsid w:val="005661B6"/>
    <w:rsid w:val="0056763C"/>
    <w:rsid w:val="00567B9B"/>
    <w:rsid w:val="005700FC"/>
    <w:rsid w:val="005737E6"/>
    <w:rsid w:val="00575509"/>
    <w:rsid w:val="005755D8"/>
    <w:rsid w:val="00576A70"/>
    <w:rsid w:val="005845A7"/>
    <w:rsid w:val="00584E2E"/>
    <w:rsid w:val="00587A96"/>
    <w:rsid w:val="005903CC"/>
    <w:rsid w:val="005948E1"/>
    <w:rsid w:val="00595668"/>
    <w:rsid w:val="005961B5"/>
    <w:rsid w:val="00596998"/>
    <w:rsid w:val="005A6D48"/>
    <w:rsid w:val="005A6FF1"/>
    <w:rsid w:val="005B15A8"/>
    <w:rsid w:val="005B4C3C"/>
    <w:rsid w:val="005C37C7"/>
    <w:rsid w:val="005C43F0"/>
    <w:rsid w:val="005C4E50"/>
    <w:rsid w:val="005D20FD"/>
    <w:rsid w:val="005D57B8"/>
    <w:rsid w:val="005D6E4E"/>
    <w:rsid w:val="005E13C9"/>
    <w:rsid w:val="005E230A"/>
    <w:rsid w:val="005E2586"/>
    <w:rsid w:val="005E2B47"/>
    <w:rsid w:val="005E516D"/>
    <w:rsid w:val="005E5698"/>
    <w:rsid w:val="005E7B64"/>
    <w:rsid w:val="005F65A2"/>
    <w:rsid w:val="006009C4"/>
    <w:rsid w:val="00601D53"/>
    <w:rsid w:val="00605C8B"/>
    <w:rsid w:val="006106B0"/>
    <w:rsid w:val="006115C9"/>
    <w:rsid w:val="00613887"/>
    <w:rsid w:val="00615B1D"/>
    <w:rsid w:val="00616FCA"/>
    <w:rsid w:val="00620EB0"/>
    <w:rsid w:val="006215F9"/>
    <w:rsid w:val="00621D6E"/>
    <w:rsid w:val="00626FA9"/>
    <w:rsid w:val="00627C86"/>
    <w:rsid w:val="0063792C"/>
    <w:rsid w:val="00644DAC"/>
    <w:rsid w:val="006472D5"/>
    <w:rsid w:val="00651A51"/>
    <w:rsid w:val="00652939"/>
    <w:rsid w:val="006535E3"/>
    <w:rsid w:val="00653B42"/>
    <w:rsid w:val="00654522"/>
    <w:rsid w:val="006633CA"/>
    <w:rsid w:val="006638F3"/>
    <w:rsid w:val="00663BE4"/>
    <w:rsid w:val="006715A7"/>
    <w:rsid w:val="00671669"/>
    <w:rsid w:val="00673D89"/>
    <w:rsid w:val="0067415A"/>
    <w:rsid w:val="00674EF8"/>
    <w:rsid w:val="006803C4"/>
    <w:rsid w:val="006832D9"/>
    <w:rsid w:val="00685110"/>
    <w:rsid w:val="00690CD6"/>
    <w:rsid w:val="0069245C"/>
    <w:rsid w:val="006A0655"/>
    <w:rsid w:val="006A0A53"/>
    <w:rsid w:val="006A1254"/>
    <w:rsid w:val="006A3E70"/>
    <w:rsid w:val="006A575B"/>
    <w:rsid w:val="006A57FB"/>
    <w:rsid w:val="006B0690"/>
    <w:rsid w:val="006B184B"/>
    <w:rsid w:val="006B1ADC"/>
    <w:rsid w:val="006B5484"/>
    <w:rsid w:val="006B663F"/>
    <w:rsid w:val="006B7853"/>
    <w:rsid w:val="006B7BFE"/>
    <w:rsid w:val="006C18AA"/>
    <w:rsid w:val="006C2472"/>
    <w:rsid w:val="006C3E3C"/>
    <w:rsid w:val="006C4F37"/>
    <w:rsid w:val="006D069C"/>
    <w:rsid w:val="006D29ED"/>
    <w:rsid w:val="006D79A3"/>
    <w:rsid w:val="006E01CD"/>
    <w:rsid w:val="006E6600"/>
    <w:rsid w:val="006F1C0D"/>
    <w:rsid w:val="006F3867"/>
    <w:rsid w:val="00700741"/>
    <w:rsid w:val="00701556"/>
    <w:rsid w:val="00702596"/>
    <w:rsid w:val="00703701"/>
    <w:rsid w:val="00704481"/>
    <w:rsid w:val="00706685"/>
    <w:rsid w:val="007123D9"/>
    <w:rsid w:val="0071539A"/>
    <w:rsid w:val="00715689"/>
    <w:rsid w:val="007157C0"/>
    <w:rsid w:val="00715A1E"/>
    <w:rsid w:val="00720326"/>
    <w:rsid w:val="00721799"/>
    <w:rsid w:val="00731E99"/>
    <w:rsid w:val="00742387"/>
    <w:rsid w:val="007434A8"/>
    <w:rsid w:val="00744EE9"/>
    <w:rsid w:val="007451DD"/>
    <w:rsid w:val="00745588"/>
    <w:rsid w:val="00746AE7"/>
    <w:rsid w:val="00750137"/>
    <w:rsid w:val="00751C03"/>
    <w:rsid w:val="007525CF"/>
    <w:rsid w:val="00753DE6"/>
    <w:rsid w:val="007558A7"/>
    <w:rsid w:val="00760050"/>
    <w:rsid w:val="007654AA"/>
    <w:rsid w:val="007720CD"/>
    <w:rsid w:val="007721D4"/>
    <w:rsid w:val="00777511"/>
    <w:rsid w:val="00782290"/>
    <w:rsid w:val="0078317B"/>
    <w:rsid w:val="007833EB"/>
    <w:rsid w:val="007851B4"/>
    <w:rsid w:val="007854B7"/>
    <w:rsid w:val="00787BEA"/>
    <w:rsid w:val="00790143"/>
    <w:rsid w:val="00793055"/>
    <w:rsid w:val="0079309D"/>
    <w:rsid w:val="007934F9"/>
    <w:rsid w:val="00793AA0"/>
    <w:rsid w:val="00795AE0"/>
    <w:rsid w:val="007A0DFF"/>
    <w:rsid w:val="007A169F"/>
    <w:rsid w:val="007A3D5F"/>
    <w:rsid w:val="007A50D8"/>
    <w:rsid w:val="007B111A"/>
    <w:rsid w:val="007B2C48"/>
    <w:rsid w:val="007B2D3C"/>
    <w:rsid w:val="007B2D99"/>
    <w:rsid w:val="007B43F6"/>
    <w:rsid w:val="007C13B8"/>
    <w:rsid w:val="007C155E"/>
    <w:rsid w:val="007D0EC2"/>
    <w:rsid w:val="007D0FB5"/>
    <w:rsid w:val="007D1C17"/>
    <w:rsid w:val="007D2487"/>
    <w:rsid w:val="007D31BA"/>
    <w:rsid w:val="007D64BA"/>
    <w:rsid w:val="007D7FDD"/>
    <w:rsid w:val="007E13A5"/>
    <w:rsid w:val="007E41E0"/>
    <w:rsid w:val="007F173B"/>
    <w:rsid w:val="007F1C3C"/>
    <w:rsid w:val="007F1E0F"/>
    <w:rsid w:val="007F638E"/>
    <w:rsid w:val="007F71FB"/>
    <w:rsid w:val="007F7B3D"/>
    <w:rsid w:val="00801905"/>
    <w:rsid w:val="008020FA"/>
    <w:rsid w:val="008062DB"/>
    <w:rsid w:val="00806391"/>
    <w:rsid w:val="0080675A"/>
    <w:rsid w:val="0081275B"/>
    <w:rsid w:val="00814A87"/>
    <w:rsid w:val="00815065"/>
    <w:rsid w:val="00816016"/>
    <w:rsid w:val="0081621B"/>
    <w:rsid w:val="00816F38"/>
    <w:rsid w:val="008173D9"/>
    <w:rsid w:val="00823E51"/>
    <w:rsid w:val="008240BE"/>
    <w:rsid w:val="0082434C"/>
    <w:rsid w:val="00825A6F"/>
    <w:rsid w:val="0082651E"/>
    <w:rsid w:val="008265B7"/>
    <w:rsid w:val="00827A34"/>
    <w:rsid w:val="008342EF"/>
    <w:rsid w:val="00835A85"/>
    <w:rsid w:val="0083753F"/>
    <w:rsid w:val="008403C3"/>
    <w:rsid w:val="00840EC0"/>
    <w:rsid w:val="008429C0"/>
    <w:rsid w:val="008434FB"/>
    <w:rsid w:val="00844D99"/>
    <w:rsid w:val="008472B0"/>
    <w:rsid w:val="00851044"/>
    <w:rsid w:val="008538A0"/>
    <w:rsid w:val="00853AEF"/>
    <w:rsid w:val="00857512"/>
    <w:rsid w:val="00861DBA"/>
    <w:rsid w:val="0086463A"/>
    <w:rsid w:val="00864841"/>
    <w:rsid w:val="00864E4D"/>
    <w:rsid w:val="0086505A"/>
    <w:rsid w:val="008651B8"/>
    <w:rsid w:val="00866088"/>
    <w:rsid w:val="008741AE"/>
    <w:rsid w:val="00875972"/>
    <w:rsid w:val="00875FBD"/>
    <w:rsid w:val="00877DC8"/>
    <w:rsid w:val="0088781E"/>
    <w:rsid w:val="00887EFE"/>
    <w:rsid w:val="00890191"/>
    <w:rsid w:val="00890684"/>
    <w:rsid w:val="0089143E"/>
    <w:rsid w:val="00891474"/>
    <w:rsid w:val="00894AA0"/>
    <w:rsid w:val="00894E9B"/>
    <w:rsid w:val="00894FC8"/>
    <w:rsid w:val="00895167"/>
    <w:rsid w:val="008A1E24"/>
    <w:rsid w:val="008A2416"/>
    <w:rsid w:val="008A4B35"/>
    <w:rsid w:val="008A4F4A"/>
    <w:rsid w:val="008A52A9"/>
    <w:rsid w:val="008A6460"/>
    <w:rsid w:val="008B05C9"/>
    <w:rsid w:val="008B1735"/>
    <w:rsid w:val="008B3417"/>
    <w:rsid w:val="008B4018"/>
    <w:rsid w:val="008B5CC4"/>
    <w:rsid w:val="008B6C5A"/>
    <w:rsid w:val="008C06DE"/>
    <w:rsid w:val="008C13CA"/>
    <w:rsid w:val="008C2518"/>
    <w:rsid w:val="008C6225"/>
    <w:rsid w:val="008C6D93"/>
    <w:rsid w:val="008D1A20"/>
    <w:rsid w:val="008D34DA"/>
    <w:rsid w:val="008D420E"/>
    <w:rsid w:val="008D4291"/>
    <w:rsid w:val="008D526D"/>
    <w:rsid w:val="008D5731"/>
    <w:rsid w:val="008E6329"/>
    <w:rsid w:val="008F16C3"/>
    <w:rsid w:val="008F1949"/>
    <w:rsid w:val="008F4A1E"/>
    <w:rsid w:val="008F5108"/>
    <w:rsid w:val="00903A40"/>
    <w:rsid w:val="00905BDC"/>
    <w:rsid w:val="00910626"/>
    <w:rsid w:val="009115A5"/>
    <w:rsid w:val="00912120"/>
    <w:rsid w:val="009135E8"/>
    <w:rsid w:val="0091433D"/>
    <w:rsid w:val="00915746"/>
    <w:rsid w:val="00920C2B"/>
    <w:rsid w:val="00922386"/>
    <w:rsid w:val="00924434"/>
    <w:rsid w:val="00930146"/>
    <w:rsid w:val="0093016B"/>
    <w:rsid w:val="009314A0"/>
    <w:rsid w:val="00931DB7"/>
    <w:rsid w:val="009355DA"/>
    <w:rsid w:val="0093767C"/>
    <w:rsid w:val="00944D7A"/>
    <w:rsid w:val="009458EB"/>
    <w:rsid w:val="009461E2"/>
    <w:rsid w:val="00951477"/>
    <w:rsid w:val="00954C09"/>
    <w:rsid w:val="009551A2"/>
    <w:rsid w:val="00955B33"/>
    <w:rsid w:val="00956965"/>
    <w:rsid w:val="009632B6"/>
    <w:rsid w:val="009708B5"/>
    <w:rsid w:val="009709FD"/>
    <w:rsid w:val="00974AA9"/>
    <w:rsid w:val="00975A9D"/>
    <w:rsid w:val="00976288"/>
    <w:rsid w:val="00976C29"/>
    <w:rsid w:val="009775A4"/>
    <w:rsid w:val="009814C4"/>
    <w:rsid w:val="00982E1D"/>
    <w:rsid w:val="0098317A"/>
    <w:rsid w:val="00985A84"/>
    <w:rsid w:val="009907D8"/>
    <w:rsid w:val="009912F9"/>
    <w:rsid w:val="009934C4"/>
    <w:rsid w:val="009956E0"/>
    <w:rsid w:val="009965B8"/>
    <w:rsid w:val="00997019"/>
    <w:rsid w:val="009A2C50"/>
    <w:rsid w:val="009A6FBF"/>
    <w:rsid w:val="009B10E2"/>
    <w:rsid w:val="009B21B3"/>
    <w:rsid w:val="009B425E"/>
    <w:rsid w:val="009B6572"/>
    <w:rsid w:val="009B6E2F"/>
    <w:rsid w:val="009C0338"/>
    <w:rsid w:val="009C3E84"/>
    <w:rsid w:val="009C70F2"/>
    <w:rsid w:val="009D104E"/>
    <w:rsid w:val="009D4121"/>
    <w:rsid w:val="009E0806"/>
    <w:rsid w:val="009E0957"/>
    <w:rsid w:val="009E2A92"/>
    <w:rsid w:val="009E2EDB"/>
    <w:rsid w:val="009E33A1"/>
    <w:rsid w:val="009E5281"/>
    <w:rsid w:val="009E71FC"/>
    <w:rsid w:val="009F0F50"/>
    <w:rsid w:val="009F44C2"/>
    <w:rsid w:val="009F4B1A"/>
    <w:rsid w:val="009F5506"/>
    <w:rsid w:val="009F63D1"/>
    <w:rsid w:val="009F67A4"/>
    <w:rsid w:val="00A01562"/>
    <w:rsid w:val="00A03498"/>
    <w:rsid w:val="00A03C03"/>
    <w:rsid w:val="00A10BDA"/>
    <w:rsid w:val="00A12B99"/>
    <w:rsid w:val="00A131BA"/>
    <w:rsid w:val="00A16338"/>
    <w:rsid w:val="00A16C8D"/>
    <w:rsid w:val="00A1717A"/>
    <w:rsid w:val="00A22061"/>
    <w:rsid w:val="00A24A5B"/>
    <w:rsid w:val="00A276CD"/>
    <w:rsid w:val="00A27DAE"/>
    <w:rsid w:val="00A32ED8"/>
    <w:rsid w:val="00A35CB7"/>
    <w:rsid w:val="00A52C78"/>
    <w:rsid w:val="00A6075F"/>
    <w:rsid w:val="00A610E2"/>
    <w:rsid w:val="00A62CC4"/>
    <w:rsid w:val="00A639F3"/>
    <w:rsid w:val="00A65A24"/>
    <w:rsid w:val="00A66EFD"/>
    <w:rsid w:val="00A672B8"/>
    <w:rsid w:val="00A75D11"/>
    <w:rsid w:val="00A775AE"/>
    <w:rsid w:val="00A81568"/>
    <w:rsid w:val="00A827E5"/>
    <w:rsid w:val="00A86487"/>
    <w:rsid w:val="00A869FF"/>
    <w:rsid w:val="00A90E76"/>
    <w:rsid w:val="00A928FE"/>
    <w:rsid w:val="00A96895"/>
    <w:rsid w:val="00A969C7"/>
    <w:rsid w:val="00AA0ADF"/>
    <w:rsid w:val="00AA1B31"/>
    <w:rsid w:val="00AA2A6A"/>
    <w:rsid w:val="00AA5196"/>
    <w:rsid w:val="00AB22B2"/>
    <w:rsid w:val="00AB3BC9"/>
    <w:rsid w:val="00AC772E"/>
    <w:rsid w:val="00AC776E"/>
    <w:rsid w:val="00AD4BB8"/>
    <w:rsid w:val="00AD67BC"/>
    <w:rsid w:val="00AD6F80"/>
    <w:rsid w:val="00AE67DB"/>
    <w:rsid w:val="00AE6B19"/>
    <w:rsid w:val="00AF11D6"/>
    <w:rsid w:val="00AF1B56"/>
    <w:rsid w:val="00AF6D31"/>
    <w:rsid w:val="00AF7D9D"/>
    <w:rsid w:val="00B0078F"/>
    <w:rsid w:val="00B01534"/>
    <w:rsid w:val="00B01F1A"/>
    <w:rsid w:val="00B07AC5"/>
    <w:rsid w:val="00B10A2B"/>
    <w:rsid w:val="00B12837"/>
    <w:rsid w:val="00B12EDA"/>
    <w:rsid w:val="00B14315"/>
    <w:rsid w:val="00B16BDA"/>
    <w:rsid w:val="00B16C58"/>
    <w:rsid w:val="00B17ABA"/>
    <w:rsid w:val="00B20D26"/>
    <w:rsid w:val="00B23292"/>
    <w:rsid w:val="00B24512"/>
    <w:rsid w:val="00B267F5"/>
    <w:rsid w:val="00B26F72"/>
    <w:rsid w:val="00B31DFD"/>
    <w:rsid w:val="00B32247"/>
    <w:rsid w:val="00B32D6B"/>
    <w:rsid w:val="00B32EF4"/>
    <w:rsid w:val="00B35719"/>
    <w:rsid w:val="00B41B59"/>
    <w:rsid w:val="00B41F62"/>
    <w:rsid w:val="00B421AC"/>
    <w:rsid w:val="00B51B7C"/>
    <w:rsid w:val="00B54870"/>
    <w:rsid w:val="00B55CB4"/>
    <w:rsid w:val="00B569BF"/>
    <w:rsid w:val="00B60E54"/>
    <w:rsid w:val="00B67617"/>
    <w:rsid w:val="00B728FB"/>
    <w:rsid w:val="00B7380B"/>
    <w:rsid w:val="00B752E2"/>
    <w:rsid w:val="00B761DE"/>
    <w:rsid w:val="00B76A20"/>
    <w:rsid w:val="00B843E6"/>
    <w:rsid w:val="00B85C4F"/>
    <w:rsid w:val="00B86B0C"/>
    <w:rsid w:val="00B977E9"/>
    <w:rsid w:val="00BA5388"/>
    <w:rsid w:val="00BB5E6D"/>
    <w:rsid w:val="00BB7AB5"/>
    <w:rsid w:val="00BC2726"/>
    <w:rsid w:val="00BC3779"/>
    <w:rsid w:val="00BC5A06"/>
    <w:rsid w:val="00BC738A"/>
    <w:rsid w:val="00BD1EE4"/>
    <w:rsid w:val="00BE0716"/>
    <w:rsid w:val="00BE1583"/>
    <w:rsid w:val="00BE25F6"/>
    <w:rsid w:val="00BE68F6"/>
    <w:rsid w:val="00BF184F"/>
    <w:rsid w:val="00BF2940"/>
    <w:rsid w:val="00BF3F5F"/>
    <w:rsid w:val="00BF441D"/>
    <w:rsid w:val="00BF5592"/>
    <w:rsid w:val="00BF59BB"/>
    <w:rsid w:val="00C04D81"/>
    <w:rsid w:val="00C065F4"/>
    <w:rsid w:val="00C06B4B"/>
    <w:rsid w:val="00C10A2C"/>
    <w:rsid w:val="00C125A6"/>
    <w:rsid w:val="00C16D27"/>
    <w:rsid w:val="00C2041B"/>
    <w:rsid w:val="00C22D95"/>
    <w:rsid w:val="00C24B08"/>
    <w:rsid w:val="00C25E6C"/>
    <w:rsid w:val="00C27D13"/>
    <w:rsid w:val="00C30541"/>
    <w:rsid w:val="00C3155A"/>
    <w:rsid w:val="00C33750"/>
    <w:rsid w:val="00C4203E"/>
    <w:rsid w:val="00C42392"/>
    <w:rsid w:val="00C42BD0"/>
    <w:rsid w:val="00C516D8"/>
    <w:rsid w:val="00C520ED"/>
    <w:rsid w:val="00C531B7"/>
    <w:rsid w:val="00C61451"/>
    <w:rsid w:val="00C63EBE"/>
    <w:rsid w:val="00C71623"/>
    <w:rsid w:val="00C725A4"/>
    <w:rsid w:val="00C758E2"/>
    <w:rsid w:val="00C76469"/>
    <w:rsid w:val="00C76CC6"/>
    <w:rsid w:val="00C80B4A"/>
    <w:rsid w:val="00C85F30"/>
    <w:rsid w:val="00C92C88"/>
    <w:rsid w:val="00C93CCF"/>
    <w:rsid w:val="00C943BE"/>
    <w:rsid w:val="00C9440B"/>
    <w:rsid w:val="00CA1DAA"/>
    <w:rsid w:val="00CA31F3"/>
    <w:rsid w:val="00CA40A2"/>
    <w:rsid w:val="00CB023C"/>
    <w:rsid w:val="00CB1770"/>
    <w:rsid w:val="00CB77F0"/>
    <w:rsid w:val="00CC3477"/>
    <w:rsid w:val="00CC5AD3"/>
    <w:rsid w:val="00CC7C04"/>
    <w:rsid w:val="00CC7F02"/>
    <w:rsid w:val="00CD1B1C"/>
    <w:rsid w:val="00CD2034"/>
    <w:rsid w:val="00CD3C7D"/>
    <w:rsid w:val="00CD411A"/>
    <w:rsid w:val="00CD53A2"/>
    <w:rsid w:val="00CE0813"/>
    <w:rsid w:val="00CE0CF4"/>
    <w:rsid w:val="00CE2124"/>
    <w:rsid w:val="00CE5CD4"/>
    <w:rsid w:val="00CE7312"/>
    <w:rsid w:val="00CF0B00"/>
    <w:rsid w:val="00CF5265"/>
    <w:rsid w:val="00CF5D74"/>
    <w:rsid w:val="00CF65AE"/>
    <w:rsid w:val="00D038A9"/>
    <w:rsid w:val="00D05D98"/>
    <w:rsid w:val="00D0725B"/>
    <w:rsid w:val="00D147D8"/>
    <w:rsid w:val="00D15407"/>
    <w:rsid w:val="00D16640"/>
    <w:rsid w:val="00D20D9A"/>
    <w:rsid w:val="00D22025"/>
    <w:rsid w:val="00D32158"/>
    <w:rsid w:val="00D32D6B"/>
    <w:rsid w:val="00D335BB"/>
    <w:rsid w:val="00D33A2F"/>
    <w:rsid w:val="00D34EAA"/>
    <w:rsid w:val="00D353A7"/>
    <w:rsid w:val="00D35683"/>
    <w:rsid w:val="00D35C49"/>
    <w:rsid w:val="00D35EF9"/>
    <w:rsid w:val="00D404E8"/>
    <w:rsid w:val="00D509D0"/>
    <w:rsid w:val="00D50A2E"/>
    <w:rsid w:val="00D56F55"/>
    <w:rsid w:val="00D62B29"/>
    <w:rsid w:val="00D63AD5"/>
    <w:rsid w:val="00D64F18"/>
    <w:rsid w:val="00D66418"/>
    <w:rsid w:val="00D6738C"/>
    <w:rsid w:val="00D73933"/>
    <w:rsid w:val="00D809F7"/>
    <w:rsid w:val="00D834E3"/>
    <w:rsid w:val="00D86D71"/>
    <w:rsid w:val="00D87E42"/>
    <w:rsid w:val="00D90D74"/>
    <w:rsid w:val="00D95FA7"/>
    <w:rsid w:val="00D97CF3"/>
    <w:rsid w:val="00DA07CB"/>
    <w:rsid w:val="00DA0912"/>
    <w:rsid w:val="00DA4488"/>
    <w:rsid w:val="00DA588C"/>
    <w:rsid w:val="00DB13CC"/>
    <w:rsid w:val="00DB5838"/>
    <w:rsid w:val="00DB5A45"/>
    <w:rsid w:val="00DC0F2F"/>
    <w:rsid w:val="00DC1709"/>
    <w:rsid w:val="00DC191E"/>
    <w:rsid w:val="00DC2AF4"/>
    <w:rsid w:val="00DC3CB5"/>
    <w:rsid w:val="00DC4D6C"/>
    <w:rsid w:val="00DC75C7"/>
    <w:rsid w:val="00DC7735"/>
    <w:rsid w:val="00DD0328"/>
    <w:rsid w:val="00DD0BB4"/>
    <w:rsid w:val="00DD199A"/>
    <w:rsid w:val="00DD545C"/>
    <w:rsid w:val="00DE3B4E"/>
    <w:rsid w:val="00DE7853"/>
    <w:rsid w:val="00DF0E2F"/>
    <w:rsid w:val="00DF31CD"/>
    <w:rsid w:val="00DF6F19"/>
    <w:rsid w:val="00E034C0"/>
    <w:rsid w:val="00E03888"/>
    <w:rsid w:val="00E060ED"/>
    <w:rsid w:val="00E10895"/>
    <w:rsid w:val="00E12B04"/>
    <w:rsid w:val="00E12D81"/>
    <w:rsid w:val="00E1448C"/>
    <w:rsid w:val="00E207A9"/>
    <w:rsid w:val="00E20A8D"/>
    <w:rsid w:val="00E231A5"/>
    <w:rsid w:val="00E23E78"/>
    <w:rsid w:val="00E249BB"/>
    <w:rsid w:val="00E257D5"/>
    <w:rsid w:val="00E31E2E"/>
    <w:rsid w:val="00E32730"/>
    <w:rsid w:val="00E33395"/>
    <w:rsid w:val="00E34E56"/>
    <w:rsid w:val="00E437D4"/>
    <w:rsid w:val="00E44E22"/>
    <w:rsid w:val="00E46FA8"/>
    <w:rsid w:val="00E50179"/>
    <w:rsid w:val="00E6010B"/>
    <w:rsid w:val="00E60433"/>
    <w:rsid w:val="00E61038"/>
    <w:rsid w:val="00E623AF"/>
    <w:rsid w:val="00E62666"/>
    <w:rsid w:val="00E62EF4"/>
    <w:rsid w:val="00E62FF8"/>
    <w:rsid w:val="00E6634F"/>
    <w:rsid w:val="00E718C4"/>
    <w:rsid w:val="00E81EA7"/>
    <w:rsid w:val="00E826C0"/>
    <w:rsid w:val="00E82827"/>
    <w:rsid w:val="00E82ACB"/>
    <w:rsid w:val="00E84F5F"/>
    <w:rsid w:val="00E90793"/>
    <w:rsid w:val="00E9531D"/>
    <w:rsid w:val="00E97E4B"/>
    <w:rsid w:val="00EA4B45"/>
    <w:rsid w:val="00EA76DB"/>
    <w:rsid w:val="00EB0632"/>
    <w:rsid w:val="00EB1230"/>
    <w:rsid w:val="00EB67FC"/>
    <w:rsid w:val="00EB756D"/>
    <w:rsid w:val="00EC1658"/>
    <w:rsid w:val="00EC3801"/>
    <w:rsid w:val="00EC3D54"/>
    <w:rsid w:val="00EC3E1A"/>
    <w:rsid w:val="00EC4991"/>
    <w:rsid w:val="00EC4CE2"/>
    <w:rsid w:val="00EC6C2E"/>
    <w:rsid w:val="00ED03E8"/>
    <w:rsid w:val="00ED577C"/>
    <w:rsid w:val="00EE108A"/>
    <w:rsid w:val="00EE6812"/>
    <w:rsid w:val="00EF298A"/>
    <w:rsid w:val="00EF6BB7"/>
    <w:rsid w:val="00F06130"/>
    <w:rsid w:val="00F06BA4"/>
    <w:rsid w:val="00F077E4"/>
    <w:rsid w:val="00F10D03"/>
    <w:rsid w:val="00F13D3C"/>
    <w:rsid w:val="00F13E01"/>
    <w:rsid w:val="00F17F4A"/>
    <w:rsid w:val="00F20CCE"/>
    <w:rsid w:val="00F2319A"/>
    <w:rsid w:val="00F32079"/>
    <w:rsid w:val="00F35184"/>
    <w:rsid w:val="00F418F3"/>
    <w:rsid w:val="00F42DAB"/>
    <w:rsid w:val="00F457DE"/>
    <w:rsid w:val="00F45BF1"/>
    <w:rsid w:val="00F4611D"/>
    <w:rsid w:val="00F461B4"/>
    <w:rsid w:val="00F47A0D"/>
    <w:rsid w:val="00F53BAE"/>
    <w:rsid w:val="00F608FB"/>
    <w:rsid w:val="00F60CF0"/>
    <w:rsid w:val="00F62657"/>
    <w:rsid w:val="00F62886"/>
    <w:rsid w:val="00F63D84"/>
    <w:rsid w:val="00F63FB9"/>
    <w:rsid w:val="00F64D35"/>
    <w:rsid w:val="00F6714F"/>
    <w:rsid w:val="00F71E4B"/>
    <w:rsid w:val="00F7253C"/>
    <w:rsid w:val="00F72F62"/>
    <w:rsid w:val="00F73A61"/>
    <w:rsid w:val="00F746E2"/>
    <w:rsid w:val="00F74891"/>
    <w:rsid w:val="00F77548"/>
    <w:rsid w:val="00F869AE"/>
    <w:rsid w:val="00F86E62"/>
    <w:rsid w:val="00F91D2C"/>
    <w:rsid w:val="00F94A7D"/>
    <w:rsid w:val="00F94ABC"/>
    <w:rsid w:val="00F94E11"/>
    <w:rsid w:val="00F94F1E"/>
    <w:rsid w:val="00F96190"/>
    <w:rsid w:val="00F97227"/>
    <w:rsid w:val="00FA1804"/>
    <w:rsid w:val="00FA25CA"/>
    <w:rsid w:val="00FA397A"/>
    <w:rsid w:val="00FC19F7"/>
    <w:rsid w:val="00FC2318"/>
    <w:rsid w:val="00FD643F"/>
    <w:rsid w:val="00FD710C"/>
    <w:rsid w:val="00FE3CB4"/>
    <w:rsid w:val="00FE44CA"/>
    <w:rsid w:val="00FE477D"/>
    <w:rsid w:val="00FE76BF"/>
    <w:rsid w:val="00FE7E0D"/>
    <w:rsid w:val="00FF36E7"/>
    <w:rsid w:val="00FF40A6"/>
    <w:rsid w:val="00FF7562"/>
    <w:rsid w:val="00FF7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4116C"/>
  <w15:chartTrackingRefBased/>
  <w15:docId w15:val="{C6B7EB69-19C7-4A10-B947-21C1779E6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9440B"/>
    <w:pPr>
      <w:keepNext/>
      <w:spacing w:after="0" w:line="240" w:lineRule="auto"/>
      <w:ind w:left="720"/>
      <w:outlineLvl w:val="0"/>
    </w:pPr>
    <w:rPr>
      <w:rFonts w:ascii="Times New Roman" w:eastAsia="Times New Roman" w:hAnsi="Times New Roman" w:cs="Times New Roman"/>
      <w:b/>
      <w:sz w:val="52"/>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2D99"/>
    <w:pPr>
      <w:ind w:left="720"/>
      <w:contextualSpacing/>
    </w:pPr>
  </w:style>
  <w:style w:type="paragraph" w:styleId="BodyText">
    <w:name w:val="Body Text"/>
    <w:basedOn w:val="Normal"/>
    <w:link w:val="BodyTextChar"/>
    <w:rsid w:val="007451DD"/>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7451DD"/>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61FDA"/>
    <w:rPr>
      <w:color w:val="0000FF"/>
      <w:u w:val="single"/>
    </w:rPr>
  </w:style>
  <w:style w:type="paragraph" w:customStyle="1" w:styleId="m5278388124181893304msolistparagraph">
    <w:name w:val="m_5278388124181893304msolistparagraph"/>
    <w:basedOn w:val="Normal"/>
    <w:rsid w:val="001A6208"/>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601D5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qFormat/>
    <w:rsid w:val="00BC738A"/>
    <w:rPr>
      <w:b/>
      <w:bCs/>
    </w:rPr>
  </w:style>
  <w:style w:type="paragraph" w:customStyle="1" w:styleId="yiv222911441msonormal">
    <w:name w:val="yiv222911441msonormal"/>
    <w:basedOn w:val="Normal"/>
    <w:rsid w:val="00D2202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spacing0">
    <w:name w:val="msonospacing"/>
    <w:basedOn w:val="Normal"/>
    <w:rsid w:val="003C5B1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C9440B"/>
    <w:rPr>
      <w:rFonts w:ascii="Times New Roman" w:eastAsia="Times New Roman" w:hAnsi="Times New Roman" w:cs="Times New Roman"/>
      <w:b/>
      <w:sz w:val="52"/>
      <w:szCs w:val="24"/>
      <w:u w:val="single"/>
    </w:rPr>
  </w:style>
  <w:style w:type="paragraph" w:styleId="PlainText">
    <w:name w:val="Plain Text"/>
    <w:basedOn w:val="Normal"/>
    <w:link w:val="PlainTextChar"/>
    <w:unhideWhenUsed/>
    <w:rsid w:val="00596998"/>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596998"/>
    <w:rPr>
      <w:rFonts w:ascii="Courier New" w:eastAsia="Times New Roman" w:hAnsi="Courier New" w:cs="Times New Roman"/>
      <w:sz w:val="20"/>
      <w:szCs w:val="20"/>
    </w:rPr>
  </w:style>
  <w:style w:type="character" w:customStyle="1" w:styleId="text">
    <w:name w:val="text"/>
    <w:rsid w:val="00D32158"/>
  </w:style>
  <w:style w:type="character" w:customStyle="1" w:styleId="has-tip">
    <w:name w:val="has-tip"/>
    <w:basedOn w:val="DefaultParagraphFont"/>
    <w:rsid w:val="00A32ED8"/>
  </w:style>
  <w:style w:type="character" w:customStyle="1" w:styleId="chapternum">
    <w:name w:val="chapternum"/>
    <w:basedOn w:val="DefaultParagraphFont"/>
    <w:rsid w:val="007D0FB5"/>
  </w:style>
  <w:style w:type="paragraph" w:customStyle="1" w:styleId="chapter-2">
    <w:name w:val="chapter-2"/>
    <w:basedOn w:val="Normal"/>
    <w:uiPriority w:val="99"/>
    <w:semiHidden/>
    <w:rsid w:val="007D0FB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CDC03E-13F5-48EB-B60D-D61891FE1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1</Pages>
  <Words>234</Words>
  <Characters>1335</Characters>
  <Application>Microsoft Office Word</Application>
  <DocSecurity>0</DocSecurity>
  <Lines>11</Lines>
  <Paragraphs>3</Paragraphs>
  <ScaleCrop>false</ScaleCrop>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Ladd</dc:creator>
  <cp:keywords/>
  <dc:description/>
  <cp:lastModifiedBy>Michelle Hill</cp:lastModifiedBy>
  <cp:revision>335</cp:revision>
  <cp:lastPrinted>2023-11-30T21:29:00Z</cp:lastPrinted>
  <dcterms:created xsi:type="dcterms:W3CDTF">2023-06-30T21:43:00Z</dcterms:created>
  <dcterms:modified xsi:type="dcterms:W3CDTF">2026-04-23T19:52:00Z</dcterms:modified>
</cp:coreProperties>
</file>